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附件3</w:t>
      </w:r>
    </w:p>
    <w:p>
      <w:pPr>
        <w:jc w:val="center"/>
        <w:rPr>
          <w:rFonts w:hint="eastAsia" w:ascii="仿宋" w:hAnsi="仿宋" w:eastAsia="仿宋" w:cs="仿宋"/>
          <w:color w:val="000000"/>
          <w:sz w:val="32"/>
          <w:szCs w:val="32"/>
        </w:rPr>
      </w:pPr>
      <w:bookmarkStart w:id="0" w:name="_GoBack"/>
      <w:r>
        <w:rPr>
          <w:rFonts w:hint="eastAsia" w:ascii="仿宋" w:hAnsi="仿宋" w:eastAsia="仿宋" w:cs="仿宋"/>
          <w:b/>
          <w:color w:val="000000"/>
          <w:sz w:val="32"/>
          <w:szCs w:val="32"/>
        </w:rPr>
        <w:t>江苏建筑职业技术学院202</w:t>
      </w:r>
      <w:r>
        <w:rPr>
          <w:rFonts w:hint="eastAsia" w:ascii="仿宋" w:hAnsi="仿宋" w:eastAsia="仿宋" w:cs="仿宋"/>
          <w:b/>
          <w:color w:val="000000"/>
          <w:sz w:val="32"/>
          <w:szCs w:val="32"/>
          <w:lang w:val="en-US" w:eastAsia="zh-CN"/>
        </w:rPr>
        <w:t>2</w:t>
      </w:r>
      <w:r>
        <w:rPr>
          <w:rFonts w:hint="eastAsia" w:ascii="仿宋" w:hAnsi="仿宋" w:eastAsia="仿宋" w:cs="仿宋"/>
          <w:b/>
          <w:color w:val="000000"/>
          <w:sz w:val="32"/>
          <w:szCs w:val="32"/>
        </w:rPr>
        <w:t>-202</w:t>
      </w:r>
      <w:r>
        <w:rPr>
          <w:rFonts w:hint="eastAsia" w:ascii="仿宋" w:hAnsi="仿宋" w:eastAsia="仿宋" w:cs="仿宋"/>
          <w:b/>
          <w:color w:val="000000"/>
          <w:sz w:val="32"/>
          <w:szCs w:val="32"/>
          <w:lang w:val="en-US" w:eastAsia="zh-CN"/>
        </w:rPr>
        <w:t>3</w:t>
      </w:r>
      <w:r>
        <w:rPr>
          <w:rFonts w:hint="eastAsia" w:ascii="仿宋" w:hAnsi="仿宋" w:eastAsia="仿宋" w:cs="仿宋"/>
          <w:b/>
          <w:color w:val="000000"/>
          <w:sz w:val="32"/>
          <w:szCs w:val="32"/>
        </w:rPr>
        <w:t>学年</w:t>
      </w:r>
      <w:r>
        <w:rPr>
          <w:rFonts w:hint="eastAsia" w:ascii="仿宋" w:hAnsi="仿宋" w:eastAsia="仿宋" w:cs="仿宋"/>
          <w:b/>
          <w:color w:val="000000"/>
          <w:sz w:val="32"/>
          <w:szCs w:val="32"/>
          <w:lang w:val="en-US" w:eastAsia="zh-CN"/>
        </w:rPr>
        <w:t>单项奖</w:t>
      </w:r>
      <w:r>
        <w:rPr>
          <w:rFonts w:hint="eastAsia" w:ascii="仿宋" w:hAnsi="仿宋" w:eastAsia="仿宋" w:cs="仿宋"/>
          <w:b/>
          <w:color w:val="000000"/>
          <w:sz w:val="32"/>
          <w:szCs w:val="32"/>
        </w:rPr>
        <w:t>获得者名单</w:t>
      </w:r>
    </w:p>
    <w:bookmarkEnd w:id="0"/>
    <w:p>
      <w:pPr>
        <w:rPr>
          <w:rFonts w:hint="eastAsia"/>
          <w:lang w:val="en-US" w:eastAsia="zh-CN"/>
        </w:rPr>
      </w:pPr>
    </w:p>
    <w:tbl>
      <w:tblPr>
        <w:tblStyle w:val="2"/>
        <w:tblW w:w="143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7"/>
        <w:gridCol w:w="1305"/>
        <w:gridCol w:w="1200"/>
        <w:gridCol w:w="796"/>
        <w:gridCol w:w="1265"/>
        <w:gridCol w:w="5469"/>
        <w:gridCol w:w="1725"/>
        <w:gridCol w:w="1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序号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班级</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姓名</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学号</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获奖奖项</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拟定奖励金额</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建筑建造学院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遥测21-1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齐心蕊</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21403130123</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2022年全国大学生数学建模竞赛江苏省二等奖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刘国成、郑为先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建筑管理学院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造价21-2</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丁鹏</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21750630206</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2022年第十九届五一数学建模竞赛江苏省二等奖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吴旖凯、田佳鑫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建筑装饰学院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建设21-1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赵衣彤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21804130136</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江苏省高等学校第十九届高等数学竞赛专科组江苏省一等奖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交通工程学院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高铁21-1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王建营</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21453930117</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江苏省高等学校第十九届高等数学竞赛专科组江苏省一等奖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智能制造学院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机制21-2</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罗瑞清</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21507130315</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江苏省高等学校第十九届高等数学竞赛专科组江苏省二等奖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建筑装饰学院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建设21-1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钱雨轩</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21804130122</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江苏省高等学校第十九届高等数学竞赛专科组江苏省二等奖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信电工程学院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网络21-2</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陈瑞枫</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21300230202</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江苏省高等学校第十九届高等数学竞赛专科组江苏省二等奖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建筑管理学院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造价21-13</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蒋宇涵</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21750230210</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江苏省高等学校第十九届高等数学竞赛专科组江苏省二等奖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建筑装饰学院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园林22-2</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苏飞</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22801630216</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2023年全国大学生数学建模竞赛 国家二等奖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甄俊丞、王豪杰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信电工程学院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网络22-1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梁杰康</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22300230114</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2023年全国大学生数学建模竞赛 江苏省一等奖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杨启帆、李凯翔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智能制造学院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机器人22-1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李琳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22504730106</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2023年全国大学生数学建模竞赛 江苏省二等奖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卜德雪、杨镇豪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智能制造学院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电气22-3</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王兆炜</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22508030329</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2023年全国大学生数学建模竞赛 江苏省二等奖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郑秋霜、王俊杰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智能制造学院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新能源22-1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卜德雪</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22505230101</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2023年第二十届五一数学建模竞赛 江苏省二等奖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李琳、芮鼎行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建筑装饰学院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装饰21-4</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王敏</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21801130426</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2023年第二十届五一数学建模竞赛 江苏省二等奖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陈智、王豪杰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建筑管理学院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造价22-8</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张亚</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22750630837</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2023年第二十届五一数学建模竞赛 江苏省二等奖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张弢、朱解烨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智能制造学院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机电21-6</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陈同智</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21506230606</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2023年第二十届五一数学建模竞赛 江苏省二等奖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李天乐、张宗航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建筑建造学院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建工21-10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李恩鹏</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21401831011</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江苏省高等学校第二十届高等数学竞赛专科组 江苏省一等奖</w:t>
            </w:r>
          </w:p>
        </w:tc>
        <w:tc>
          <w:tcPr>
            <w:tcW w:w="172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信电工程学院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软件22-3</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刘敬维</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22301330319</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江苏省高等学校第二十届高等数学竞赛专科组 江苏省一等奖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智能制造学院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机控22-1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孟召森</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22507230104</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江苏省高等学校第二十届高等数学竞赛专科组 江苏省一等奖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智能制造学院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电气22-3</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倪宏骏</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22508030321</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江苏省高等学校第二十届高等数学竞赛专科组 江苏省一等奖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建筑建造学院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建工21-12</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赵长存</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21401831237</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江苏省高等学校第二十届高等数学竞赛专科组 江苏省一等奖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交通工程学院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城电21-1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郑为先</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21452930144</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江苏省高等学校第二十届高等数学竞赛专科组 江苏省一等奖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建筑建造学院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建工21-15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徐瑞</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21401831530</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江苏省高等学校第二十届高等数学竞赛专科组 江苏省一等奖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建筑管理学院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造价21-15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韩锦华</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21750631512</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江苏省高等学校第二十届高等数学竞赛专科组 江苏省一等奖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智能制造学院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机器人22-1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刘哲萌</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22504730109</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江苏省高等学校第二十届高等数学竞赛专科组 江苏省一等奖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智能制造学院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机电21-2</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胡家博</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21502430209</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江苏省高等学校第二十届高等数学竞赛专科组 江苏省一等奖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建筑管理学院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造价22-9</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潘明宇</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22750630917</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江苏省高等学校第二十届高等数学竞赛专科组 江苏省一等奖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建筑建造学院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建工21-10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刘俊龙</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21401831014</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江苏省高等学校第二十届高等数学竞赛专科组 江苏省二等奖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建筑建造学院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建工22-2</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彭子创</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22401830219</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江苏省高等学校第二十届高等数学竞赛专科组 江苏省二等奖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经济管理学院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财管21-2</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孙启家</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21705930216</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江苏省高等学校第二十届高等数学竞赛专科组 江苏省二等奖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智能制造学院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电气21-3</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唐孝祺</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21501830322</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江苏省高等学校第二十届高等数学竞赛专科组 江苏省二等奖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智能制造学院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电气21-3</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王晨曦</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21501830329</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江苏省高等学校第二十届高等数学竞赛专科组 江苏省二等奖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建筑装饰学院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装饰22-2</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闫天援</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22801630222</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江苏省高等学校第二十届高等数学竞赛专科组 江苏省二等奖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建筑建造学院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建工22-8</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杨启帆</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22401830831</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江苏省高等学校第二十届高等数学竞赛专科组 江苏省二等奖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交通工程学院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高铁21-1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周志立</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21453930129</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江苏省高等学校第二十届高等数学竞赛专科组 江苏省二等奖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建筑建造学院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建工21-12</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高斌</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21401831206</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江苏省高等学校第二十届高等数学竞赛专科组 江苏省二等奖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交通工程学院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路桥22-4</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黄赢赢</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22453830411</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江苏省高等学校第二十届高等数学竞赛专科组 江苏省二等奖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建筑建造学院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建工22-9</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李培润</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22401830909</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江苏省高等学校第二十届高等数学竞赛专科组 江苏省二等奖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智能制造学院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机器人22-1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李运光</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22504730108</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江苏省高等学校第二十届高等数学竞赛专科组 江苏省二等奖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建筑建造学院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建工21-12</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张宝露</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21401831234</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江苏省高等学校第二十届高等数学竞赛专科组 江苏省二等奖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经济管理学院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财会22-1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聂心如</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22706030122</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江苏省高等学校第二十届高等数学竞赛专科组 江苏省二等奖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经济管理学院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营销22-1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王豪杰</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22701130112</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江苏省高等学校第二十届高等数学竞赛专科组 江苏省二等奖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智能制造学院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电气22-3</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魏康</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22508030330</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江苏省高等学校第二十届高等数学竞赛专科组 江苏省二等奖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建筑管理学院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造价22-10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吴园园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22750631031</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江苏省高等学校第二十届高等数学竞赛专科组 江苏省二等奖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建筑管理学院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建管22-1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甄俊丞</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22750130138</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江苏省高等学校第二十届高等数学竞赛专科组 江苏省二等奖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信电工程学院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网络22-3</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李悦</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22300230310</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江苏省高等学校第二十届高等数学竞赛专科组 江苏省二等奖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建筑建造学院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建工21-12</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赵硕</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21401831236</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江苏省高等学校第二十届高等数学竞赛专科组 江苏省二等奖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建筑管理学院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造价22-1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任欣怡</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22750630120</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江苏省高等学校第二十届高等数学竞赛专科组 江苏省二等奖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建筑建造学院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建工21-9</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吴宇</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21401830931</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第十七届全国高职院校“发明杯”大学生专利创新大赛二等奖</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团体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建筑建造学院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建工21-10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李非凡</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21401831012</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第十七届全国高职院校“发明杯”大学生专利创新大赛二等奖</w:t>
            </w: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建筑建造学院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建工21-3</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马焱骏</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21401830320</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第十七届全国高职院校“发明杯”大学生专利创新大赛二等奖</w:t>
            </w: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建筑建造学院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建工21-2</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王韵尧</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21401830232</w:t>
            </w:r>
          </w:p>
        </w:tc>
        <w:tc>
          <w:tcPr>
            <w:tcW w:w="5469"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第十七届全国高职院校“发明杯”大学生专利创新大赛二等奖</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团体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建筑建造学院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建工21-9</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李昕</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21401830912</w:t>
            </w:r>
          </w:p>
        </w:tc>
        <w:tc>
          <w:tcPr>
            <w:tcW w:w="546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建筑建造学院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建工22-1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李齐</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16401331235</w:t>
            </w:r>
          </w:p>
        </w:tc>
        <w:tc>
          <w:tcPr>
            <w:tcW w:w="546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建筑建造学院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建工22-1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王恒宇</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20401830528</w:t>
            </w:r>
          </w:p>
        </w:tc>
        <w:tc>
          <w:tcPr>
            <w:tcW w:w="546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建筑建造学院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建工22-1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杨金坤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22401830130</w:t>
            </w:r>
          </w:p>
        </w:tc>
        <w:tc>
          <w:tcPr>
            <w:tcW w:w="5469"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建筑建造学院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建工21-9</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吕宗耀</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21401830919</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实用新型专利 圈地装配式道路 ZL202320282379.4</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建筑建造学院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遥测21-1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刘若愚</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21403130117</w:t>
            </w:r>
          </w:p>
        </w:tc>
        <w:tc>
          <w:tcPr>
            <w:tcW w:w="5469"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“达北杯”第四届全国大学生无人机测绘技能竞赛一等奖</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500</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团体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建筑建造学院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遥测21-1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刘国成</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21403130115</w:t>
            </w:r>
          </w:p>
        </w:tc>
        <w:tc>
          <w:tcPr>
            <w:tcW w:w="5469"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建筑建造学院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测量21-1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刘兆永</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21401530109</w:t>
            </w:r>
          </w:p>
        </w:tc>
        <w:tc>
          <w:tcPr>
            <w:tcW w:w="5469"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南方测绘杯第二届全国测绘地理信息职业院校大学生虚拟仿真测图大赛一等奖</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500</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团体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建筑建造学院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测量21-1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张昊彦</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21401530129</w:t>
            </w:r>
          </w:p>
        </w:tc>
        <w:tc>
          <w:tcPr>
            <w:tcW w:w="546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建筑建造学院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遥测21-1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陈佳苗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21403130104</w:t>
            </w:r>
          </w:p>
        </w:tc>
        <w:tc>
          <w:tcPr>
            <w:tcW w:w="5469"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建筑建造学院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建工21-10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池君宝</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21401831004</w:t>
            </w:r>
          </w:p>
        </w:tc>
        <w:tc>
          <w:tcPr>
            <w:tcW w:w="5469"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第十七届全国高职院校“发明杯”大学生专利创新大赛二等奖</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团体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建筑建造学院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建工21-7</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张昊泽</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21401830743</w:t>
            </w:r>
          </w:p>
        </w:tc>
        <w:tc>
          <w:tcPr>
            <w:tcW w:w="546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建筑建造学院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建工21-7</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李天缘</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21401830717</w:t>
            </w:r>
          </w:p>
        </w:tc>
        <w:tc>
          <w:tcPr>
            <w:tcW w:w="5469"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建筑建造学院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建工21-10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郑天宇</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21401831039</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“一种楼栋施工用的轻便型脚手架”发明专利</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建筑建造学院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建工21-2</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王晨光</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21401830227</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第二届全国职业院校土木类专业海星谷杯建筑安全技能大赛二等奖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建筑建造学院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建工21-2</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韩子信</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21401830213</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第二届全国职业院校土木类专业海星谷杯建筑安全技能大赛二等奖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建筑建造学院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建工21-2</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孙冰</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21401830225</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第二届全国职业院校土木类专业海星谷杯建筑安全技能大赛二等奖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建筑建造学院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建工21-2</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姜怡悦</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21401830215</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第二届全国职业院校土木类专业海星谷杯建筑安全技能大赛二等奖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建筑建造学院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建工21-5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汤国鑫</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21403130127</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第二届全国职业院校土建类专业“海星谷杯”建筑安全技能竞赛二等奖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建筑建造学院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建工22-1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王梓棋</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22401830128</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2023年“中教杯”全国大学生数学建模大赛（春季赛）一等奖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建筑建造学院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建工22-11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陈智</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22401831103</w:t>
            </w:r>
          </w:p>
        </w:tc>
        <w:tc>
          <w:tcPr>
            <w:tcW w:w="5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2023年第四届“华数杯”全国大学生数学建模中 获得本科组国家一等奖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建筑装饰学院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装饰21-5</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黄靖</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21801130508</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英语六级</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建筑智能学院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暖通22-1</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管忠诚</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22601730107</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第三届“外教社·词达人杯”全国大学生英语词汇能力大赛</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建筑智能学院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水工21-1</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刘璐</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21601630107</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第十七届全国高职院校“发明杯”大学生专利创新大赛</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建筑智能学院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水工21-1</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孙丽萍</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216016113</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第十七届全国高职院校“发明杯”大学生专利创新大赛</w:t>
            </w: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建筑智能学院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空调22-2</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许柯</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22603630212</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徐州市大中专“水美徐州”主题摄影大赛</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建筑管理学院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造价21-3</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周楚楚</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21750630341</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英语六级</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建筑管理学院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造价21-15</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冯胤祺</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21750631509</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英语六级</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建筑管理学院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造价21-15</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靳程杰</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21750631517</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英语六级</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建筑管理学院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造价21-17</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居洋</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19750731810</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《建筑创作》-基于绿色节能理念的建筑工程施工技术探析 一作</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建筑管理学院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造价21-11</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朱弘扬</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19750630940</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《科学与生活》-关于土建工程造价中存在的问题及控制措施分析-一作</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建筑管理学院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造价21-15</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张娇娇</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21750631538</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《中国建筑》-高层建筑结构体系设计与优化研究-一作</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建筑管理学院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造价21-1</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华建航</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21750630109</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第十四届全国高等院校学生“斯维尔杯”BIM-CIM创新大赛一等奖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建筑管理学院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造价21-7</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许巍</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21750630725</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第十四届全国高等院校学生“斯维尔杯”BIM-CIM创新大赛一等奖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建筑管理学院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造价21-7</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邵禹齐</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21750630718</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第十四届全国高等院校学生“斯维尔杯”BIM-CIM创新大赛二等奖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建筑管理学院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造价21-7</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韩正义</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21750630707</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第十四届全国高等院校学生“斯维尔杯”BIM-CIM创新大赛二等奖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89</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交通工程学院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路桥21-1</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李苏南</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21453830113</w:t>
            </w:r>
          </w:p>
        </w:tc>
        <w:tc>
          <w:tcPr>
            <w:tcW w:w="546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高教杯 先进成图技术产品信息建模创新大赛</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团体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交通工程学院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路桥21-1</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冯渝顺</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21453830105</w:t>
            </w:r>
          </w:p>
        </w:tc>
        <w:tc>
          <w:tcPr>
            <w:tcW w:w="546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交通工程学院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城轨21-2</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王子龙</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21480430228</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高教杯 先进成图技术产品信息建模创新大赛</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交通工程学院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高铁22-1</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何斌</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22453930112</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力学竞赛</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交通工程学院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城轨22-1</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田梦竹</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22480430127</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英语互联网听说大赛</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交通工程学院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城运21-3</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花奎</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21480530306</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友道杯</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交通工程学院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城运21-3</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曹雨泉</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21480530301</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友道杯</w:t>
            </w: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智能制造学院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电气 21-3</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桑天睿</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21501830317</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英语六级</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智能制造学院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机制 22-1</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夏冬阳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22507130132</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第十三届华东区大学生CAD应用技能竞赛“三维数字建模（机械类）一等奖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智能制造学院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机制 21-1</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林善聪</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21507130112</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第十三届华东区大学生CAD应用技能竞赛“三维数字建模（机械类）一等奖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智能制造学院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电气 21-3</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孙成垚</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21501830320</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第十三届华东区大学生CAD应用技能竞赛“三维数字建模（机械类）一等奖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智能制造学院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机制 21-2</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王硕</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21507130223</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第十三届华东区大学生CAD应用技能竞赛“三维数字建模（机械类）一等奖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智能制造学院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机制 21-2</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王传鑫</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21507130221</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第十三届华东区大学生CAD应用技能竞赛“三维数字建模（机械类）一等奖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智能制造学院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机制 21-2</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魏嘉豪</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21507130225</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第十三届华东区大学生CAD应用技能竞赛“三维数字建模（机械类）一等奖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智能制造学院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机制 21-2</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沈嘉伟</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21507130218</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第十三届华东区大学生CAD应用技能竞赛“三维数字建模（机械类）一等奖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智能制造学院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机制 21-2</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程丽莹</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21507130307</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第十三届华东区大学生CAD应用技能竞赛“三维数字建模（机械类）一等奖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智能制造学院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机电 21-6</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徐一茗</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21506230636</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英语六级</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智能制造学院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机制 21-2</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张天姿</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21507130234</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第十三届华东区大学生CAD应用技能竞赛“三维数字建模（机械类）一等奖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109</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信电工程学院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网络21-5</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袁寅松</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21300130529</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华为ICT大赛2022-2023 江苏省 实践赛-网络赛道 高职组 一等奖</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团体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信电工程学院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网络21-2</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杨旭飘</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21300230226</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华为ICT大赛2022-2023 江苏省 实践赛-网络赛道 高职组 一等奖</w:t>
            </w: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信电工程学院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网络21-5</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余子惠</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21300130528</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华为ICT大赛2022-2023 江苏省 实践赛-网络赛道 高职组 一等奖</w:t>
            </w: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艺术设计学院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广告21-1</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石振兴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21350930123</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2023第15届全国大学生广告艺术大赛三等奖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艺术设计学院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广告21-1</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赵鑫</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21350930135</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2023第15届全国大学生广告艺术大赛（江苏赛区二等奖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艺术设计学院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广告21-1</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蒋玉龙</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21350930108</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2023第15届全国大学生广告艺术大赛（江苏赛区）二等奖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经济管理学院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物流22-1</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徐潇丹</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22705830126</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2022年江苏省供应链管理职业技能竞赛一等奖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经济管理学院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营销21-1</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于晶乙</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21701130125</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2023年“正大杯”第十三届全国大学生市场调查与分析大赛江苏选拔赛专科组一等奖</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交通工程学院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城电21-1</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曹天天</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21452930103</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第十八届发明杯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团体</w:t>
            </w:r>
          </w:p>
        </w:tc>
      </w:tr>
    </w:tbl>
    <w:p>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M2Y5MTJiNTUxNjZlMGFjY2JiZjY0ODU4YTJiNWMifQ=="/>
  </w:docVars>
  <w:rsids>
    <w:rsidRoot w:val="183E3331"/>
    <w:rsid w:val="183E3331"/>
    <w:rsid w:val="55B97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01"/>
    <w:basedOn w:val="3"/>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2023-11-15T07:39:00Z</dcterms:created>
  <dc:creator>Xiren</dc:creator>
  <cp:lastModifiedBy>Xiren</cp:lastModifiedBy>
  <dcterms:modified xsi:type="dcterms:W3CDTF">2023-11-17T02:58:20Z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B7A4FC91D40F4C80BAE5634E5F99CB98_11</vt:lpwstr>
  </property>
</Properties>
</file>